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F2" w:rsidRDefault="00B56D0B" w:rsidP="00B56D0B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МАДОУ </w:t>
      </w:r>
      <w:proofErr w:type="spellStart"/>
      <w:r>
        <w:rPr>
          <w:rFonts w:ascii="Times New Roman" w:hAnsi="Times New Roman"/>
          <w:sz w:val="36"/>
          <w:szCs w:val="36"/>
        </w:rPr>
        <w:t>Бакалинский</w:t>
      </w:r>
      <w:proofErr w:type="spellEnd"/>
      <w:r>
        <w:rPr>
          <w:rFonts w:ascii="Times New Roman" w:hAnsi="Times New Roman"/>
          <w:sz w:val="36"/>
          <w:szCs w:val="36"/>
        </w:rPr>
        <w:t xml:space="preserve"> детский сад «Радуга»</w:t>
      </w: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36"/>
          <w:szCs w:val="36"/>
        </w:rPr>
      </w:pPr>
    </w:p>
    <w:p w:rsidR="00994CF2" w:rsidRPr="00AF7896" w:rsidRDefault="00994CF2" w:rsidP="00994CF2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DF762B">
        <w:rPr>
          <w:rFonts w:ascii="Times New Roman" w:hAnsi="Times New Roman"/>
          <w:sz w:val="36"/>
          <w:szCs w:val="36"/>
        </w:rPr>
        <w:t xml:space="preserve">Технологическая карта </w:t>
      </w:r>
    </w:p>
    <w:p w:rsidR="00994CF2" w:rsidRPr="00DF762B" w:rsidRDefault="003957CE" w:rsidP="003957CE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занятия по</w:t>
      </w:r>
    </w:p>
    <w:p w:rsidR="00994CF2" w:rsidRPr="00AF7896" w:rsidRDefault="00994CF2" w:rsidP="00994CF2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</w:t>
      </w:r>
      <w:r w:rsidR="003957CE">
        <w:rPr>
          <w:rFonts w:ascii="Times New Roman" w:hAnsi="Times New Roman"/>
          <w:sz w:val="36"/>
          <w:szCs w:val="36"/>
        </w:rPr>
        <w:t>бразовательной области</w:t>
      </w:r>
      <w:r w:rsidRPr="00DF762B">
        <w:rPr>
          <w:rFonts w:ascii="Times New Roman" w:hAnsi="Times New Roman"/>
          <w:sz w:val="36"/>
          <w:szCs w:val="36"/>
        </w:rPr>
        <w:t xml:space="preserve"> </w:t>
      </w:r>
      <w:r w:rsidRPr="00AF7896">
        <w:rPr>
          <w:rFonts w:ascii="Times New Roman" w:hAnsi="Times New Roman"/>
          <w:sz w:val="36"/>
          <w:szCs w:val="36"/>
        </w:rPr>
        <w:t>«</w:t>
      </w:r>
      <w:r w:rsidR="001B2E00" w:rsidRPr="00AF7896">
        <w:rPr>
          <w:rFonts w:ascii="Times New Roman" w:hAnsi="Times New Roman" w:cs="Times New Roman"/>
          <w:sz w:val="36"/>
          <w:szCs w:val="36"/>
        </w:rPr>
        <w:t>Познавательное развитие</w:t>
      </w:r>
      <w:r w:rsidR="00A55659" w:rsidRPr="00AF7896">
        <w:rPr>
          <w:rFonts w:ascii="Times New Roman" w:hAnsi="Times New Roman"/>
          <w:sz w:val="36"/>
          <w:szCs w:val="36"/>
        </w:rPr>
        <w:t>»</w:t>
      </w:r>
    </w:p>
    <w:p w:rsidR="00CC2595" w:rsidRDefault="003957CE" w:rsidP="00CC259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во в</w:t>
      </w:r>
      <w:r w:rsidR="00447A2F">
        <w:rPr>
          <w:rFonts w:ascii="Times New Roman" w:hAnsi="Times New Roman"/>
          <w:sz w:val="36"/>
          <w:szCs w:val="36"/>
        </w:rPr>
        <w:t>тор</w:t>
      </w:r>
      <w:r>
        <w:rPr>
          <w:rFonts w:ascii="Times New Roman" w:hAnsi="Times New Roman"/>
          <w:sz w:val="36"/>
          <w:szCs w:val="36"/>
        </w:rPr>
        <w:t>ой</w:t>
      </w:r>
      <w:r w:rsidR="00447A2F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группе</w:t>
      </w:r>
      <w:r w:rsidR="00257543">
        <w:rPr>
          <w:rFonts w:ascii="Times New Roman" w:hAnsi="Times New Roman"/>
          <w:sz w:val="36"/>
          <w:szCs w:val="36"/>
        </w:rPr>
        <w:t xml:space="preserve"> раннего возраста</w:t>
      </w:r>
    </w:p>
    <w:p w:rsidR="00994CF2" w:rsidRPr="00B3233A" w:rsidRDefault="00220249" w:rsidP="00CC259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Тема: «</w:t>
      </w:r>
      <w:r w:rsidRPr="00220249">
        <w:rPr>
          <w:rFonts w:ascii="Times New Roman" w:hAnsi="Times New Roman"/>
          <w:sz w:val="36"/>
          <w:szCs w:val="36"/>
        </w:rPr>
        <w:t>Научим куклу Катю мыть ручки</w:t>
      </w:r>
      <w:r w:rsidR="00994CF2">
        <w:rPr>
          <w:rFonts w:ascii="Times New Roman" w:hAnsi="Times New Roman"/>
          <w:sz w:val="36"/>
          <w:szCs w:val="36"/>
        </w:rPr>
        <w:t>»</w:t>
      </w:r>
    </w:p>
    <w:p w:rsidR="00994CF2" w:rsidRDefault="00994CF2" w:rsidP="00994CF2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94CF2" w:rsidRDefault="00994CF2" w:rsidP="00994CF2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257543" w:rsidRDefault="00257543" w:rsidP="00994CF2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994CF2" w:rsidRDefault="00994CF2" w:rsidP="00994CF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</w:t>
      </w:r>
      <w:r w:rsidR="00BD1291">
        <w:rPr>
          <w:rFonts w:ascii="Times New Roman" w:hAnsi="Times New Roman"/>
          <w:sz w:val="24"/>
          <w:szCs w:val="24"/>
        </w:rPr>
        <w:t>ила:</w:t>
      </w:r>
      <w:r w:rsidR="00B56D0B">
        <w:rPr>
          <w:rFonts w:ascii="Times New Roman" w:hAnsi="Times New Roman"/>
          <w:sz w:val="24"/>
          <w:szCs w:val="24"/>
        </w:rPr>
        <w:t xml:space="preserve"> Густова А.Д.</w:t>
      </w:r>
    </w:p>
    <w:p w:rsidR="00994CF2" w:rsidRDefault="00994CF2" w:rsidP="00994C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F7EF3" w:rsidRDefault="004F7EF3" w:rsidP="00994CF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4"/>
          <w:szCs w:val="24"/>
        </w:rPr>
      </w:pPr>
    </w:p>
    <w:p w:rsidR="00B56D0B" w:rsidRDefault="00B56D0B" w:rsidP="00994CF2">
      <w:pPr>
        <w:spacing w:after="0"/>
        <w:rPr>
          <w:rFonts w:ascii="Times New Roman" w:hAnsi="Times New Roman"/>
          <w:sz w:val="24"/>
          <w:szCs w:val="24"/>
        </w:rPr>
      </w:pPr>
    </w:p>
    <w:p w:rsidR="00994CF2" w:rsidRDefault="00B56D0B" w:rsidP="00994CF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Бакалы</w:t>
      </w:r>
      <w:r w:rsidR="00BD1291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6</w:t>
      </w:r>
    </w:p>
    <w:p w:rsidR="00994CF2" w:rsidRDefault="00994CF2" w:rsidP="00994C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4CF2" w:rsidRDefault="00994CF2" w:rsidP="00994C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5659" w:rsidRDefault="00A55659" w:rsidP="00994C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7F58" w:rsidRPr="002D47FB" w:rsidRDefault="00994CF2" w:rsidP="00994CF2">
      <w:pPr>
        <w:spacing w:after="0"/>
        <w:rPr>
          <w:rFonts w:ascii="Times New Roman" w:hAnsi="Times New Roman"/>
          <w:sz w:val="28"/>
          <w:szCs w:val="28"/>
        </w:rPr>
      </w:pPr>
      <w:r w:rsidRPr="002D47FB">
        <w:rPr>
          <w:rFonts w:ascii="Times New Roman" w:hAnsi="Times New Roman"/>
          <w:b/>
          <w:bCs/>
          <w:sz w:val="28"/>
          <w:szCs w:val="28"/>
        </w:rPr>
        <w:t xml:space="preserve">Цель – </w:t>
      </w:r>
      <w:r w:rsidRPr="002D47FB">
        <w:rPr>
          <w:rFonts w:ascii="Times New Roman" w:hAnsi="Times New Roman"/>
          <w:sz w:val="28"/>
          <w:szCs w:val="28"/>
        </w:rPr>
        <w:t xml:space="preserve">Обучение детей </w:t>
      </w:r>
      <w:r w:rsidR="00A55659">
        <w:rPr>
          <w:rFonts w:ascii="Times New Roman" w:hAnsi="Times New Roman"/>
          <w:sz w:val="28"/>
          <w:szCs w:val="28"/>
        </w:rPr>
        <w:t>культурно-гигиеническим навыкам.</w:t>
      </w:r>
    </w:p>
    <w:p w:rsidR="00994CF2" w:rsidRPr="00CA5747" w:rsidRDefault="00994CF2" w:rsidP="00994CF2">
      <w:pPr>
        <w:spacing w:after="0"/>
        <w:rPr>
          <w:rFonts w:ascii="Times New Roman" w:hAnsi="Times New Roman"/>
          <w:b/>
          <w:bCs/>
          <w:sz w:val="28"/>
        </w:rPr>
      </w:pPr>
      <w:r w:rsidRPr="00CA5747">
        <w:rPr>
          <w:rFonts w:ascii="Times New Roman" w:hAnsi="Times New Roman"/>
          <w:b/>
          <w:bCs/>
          <w:sz w:val="28"/>
        </w:rPr>
        <w:t>Задачи:</w:t>
      </w:r>
    </w:p>
    <w:p w:rsidR="00994CF2" w:rsidRPr="00CA5747" w:rsidRDefault="00994CF2" w:rsidP="00994CF2">
      <w:pPr>
        <w:numPr>
          <w:ilvl w:val="0"/>
          <w:numId w:val="1"/>
        </w:numPr>
        <w:tabs>
          <w:tab w:val="clear" w:pos="928"/>
          <w:tab w:val="num" w:pos="720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A5747">
        <w:rPr>
          <w:rFonts w:ascii="Times New Roman" w:hAnsi="Times New Roman"/>
          <w:sz w:val="28"/>
          <w:szCs w:val="28"/>
        </w:rPr>
        <w:t>Образовательные</w:t>
      </w:r>
      <w:r w:rsidR="00C81EF2">
        <w:rPr>
          <w:rFonts w:ascii="Times New Roman" w:hAnsi="Times New Roman"/>
          <w:sz w:val="28"/>
          <w:szCs w:val="28"/>
        </w:rPr>
        <w:t>:</w:t>
      </w:r>
      <w:r w:rsidRPr="00CA5747">
        <w:rPr>
          <w:rFonts w:ascii="Times New Roman" w:hAnsi="Times New Roman"/>
          <w:sz w:val="28"/>
          <w:szCs w:val="28"/>
        </w:rPr>
        <w:t xml:space="preserve"> </w:t>
      </w:r>
    </w:p>
    <w:p w:rsidR="00994CF2" w:rsidRPr="00CA5747" w:rsidRDefault="00994CF2" w:rsidP="00987F58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A5747">
        <w:rPr>
          <w:rFonts w:ascii="Times New Roman" w:hAnsi="Times New Roman"/>
          <w:sz w:val="28"/>
          <w:szCs w:val="28"/>
        </w:rPr>
        <w:t xml:space="preserve">- </w:t>
      </w:r>
      <w:r w:rsidR="002129F2" w:rsidRPr="00CA5747">
        <w:rPr>
          <w:rFonts w:ascii="Times New Roman" w:hAnsi="Times New Roman"/>
          <w:sz w:val="28"/>
          <w:szCs w:val="28"/>
        </w:rPr>
        <w:t>закреплять ум</w:t>
      </w:r>
      <w:r w:rsidR="00A55659">
        <w:rPr>
          <w:rFonts w:ascii="Times New Roman" w:hAnsi="Times New Roman"/>
          <w:sz w:val="28"/>
          <w:szCs w:val="28"/>
        </w:rPr>
        <w:t>ение выделять признаки объектов: температура, цвет, влажность.</w:t>
      </w:r>
    </w:p>
    <w:p w:rsidR="002129F2" w:rsidRPr="00CA5747" w:rsidRDefault="00987F58" w:rsidP="00994CF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A5747">
        <w:rPr>
          <w:rFonts w:ascii="Times New Roman" w:hAnsi="Times New Roman"/>
          <w:sz w:val="28"/>
          <w:szCs w:val="28"/>
        </w:rPr>
        <w:t xml:space="preserve">- </w:t>
      </w:r>
      <w:r w:rsidR="00650965">
        <w:rPr>
          <w:rFonts w:ascii="Times New Roman" w:hAnsi="Times New Roman"/>
          <w:sz w:val="28"/>
          <w:szCs w:val="28"/>
        </w:rPr>
        <w:t xml:space="preserve">учить раскладывать алгоритм </w:t>
      </w:r>
      <w:r w:rsidR="00020964">
        <w:rPr>
          <w:rFonts w:ascii="Times New Roman" w:hAnsi="Times New Roman"/>
          <w:sz w:val="28"/>
          <w:szCs w:val="28"/>
        </w:rPr>
        <w:t>процесса мытья рук</w:t>
      </w:r>
      <w:r w:rsidR="00E7456C">
        <w:rPr>
          <w:rFonts w:ascii="Times New Roman" w:hAnsi="Times New Roman"/>
          <w:sz w:val="28"/>
          <w:szCs w:val="28"/>
        </w:rPr>
        <w:t>.</w:t>
      </w:r>
    </w:p>
    <w:p w:rsidR="00B64A38" w:rsidRPr="00650965" w:rsidRDefault="00B64A38" w:rsidP="00994CF2">
      <w:pPr>
        <w:spacing w:after="0" w:line="240" w:lineRule="auto"/>
        <w:ind w:left="720"/>
        <w:rPr>
          <w:rFonts w:ascii="Times New Roman" w:hAnsi="Times New Roman"/>
          <w:sz w:val="32"/>
          <w:szCs w:val="28"/>
        </w:rPr>
      </w:pPr>
    </w:p>
    <w:p w:rsidR="006E34AD" w:rsidRPr="00B64A38" w:rsidRDefault="00994CF2" w:rsidP="00994CF2">
      <w:pPr>
        <w:numPr>
          <w:ilvl w:val="0"/>
          <w:numId w:val="1"/>
        </w:numPr>
        <w:tabs>
          <w:tab w:val="clear" w:pos="928"/>
          <w:tab w:val="num" w:pos="720"/>
        </w:tabs>
        <w:spacing w:after="0" w:line="240" w:lineRule="auto"/>
        <w:ind w:left="720"/>
        <w:rPr>
          <w:rFonts w:ascii="Times New Roman" w:hAnsi="Times New Roman"/>
          <w:sz w:val="28"/>
        </w:rPr>
      </w:pPr>
      <w:r w:rsidRPr="00B64A38">
        <w:rPr>
          <w:rFonts w:ascii="Times New Roman" w:hAnsi="Times New Roman"/>
          <w:sz w:val="28"/>
        </w:rPr>
        <w:t>Развивающие</w:t>
      </w:r>
      <w:proofErr w:type="gramStart"/>
      <w:r w:rsidRPr="00B64A38">
        <w:rPr>
          <w:rFonts w:ascii="Times New Roman" w:hAnsi="Times New Roman"/>
          <w:sz w:val="28"/>
        </w:rPr>
        <w:t xml:space="preserve"> </w:t>
      </w:r>
      <w:r w:rsidR="00C81EF2">
        <w:rPr>
          <w:rFonts w:ascii="Times New Roman" w:hAnsi="Times New Roman"/>
          <w:sz w:val="28"/>
        </w:rPr>
        <w:t>:</w:t>
      </w:r>
      <w:proofErr w:type="gramEnd"/>
    </w:p>
    <w:p w:rsidR="00994CF2" w:rsidRPr="00CA5747" w:rsidRDefault="00994CF2" w:rsidP="00994CF2">
      <w:pPr>
        <w:spacing w:after="0" w:line="240" w:lineRule="auto"/>
        <w:ind w:left="720"/>
        <w:rPr>
          <w:rFonts w:ascii="Times New Roman" w:hAnsi="Times New Roman"/>
          <w:sz w:val="28"/>
        </w:rPr>
      </w:pPr>
      <w:r w:rsidRPr="00CA5747">
        <w:rPr>
          <w:rFonts w:ascii="Times New Roman" w:hAnsi="Times New Roman"/>
          <w:sz w:val="28"/>
        </w:rPr>
        <w:t>- развивать выразительные движения, мимику, жесты.</w:t>
      </w:r>
    </w:p>
    <w:p w:rsidR="00994CF2" w:rsidRPr="00650965" w:rsidRDefault="00650965" w:rsidP="006509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  </w:t>
      </w:r>
      <w:r w:rsidR="00987F58" w:rsidRPr="00CA5747">
        <w:rPr>
          <w:rFonts w:ascii="Times New Roman" w:hAnsi="Times New Roman"/>
          <w:sz w:val="28"/>
        </w:rPr>
        <w:t>- развивать мыслительные опера</w:t>
      </w:r>
      <w:r>
        <w:rPr>
          <w:rFonts w:ascii="Times New Roman" w:hAnsi="Times New Roman"/>
          <w:sz w:val="28"/>
        </w:rPr>
        <w:t>ции (анализ, синтез, сравнение) в игре</w:t>
      </w:r>
      <w:r w:rsidR="0002096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64A3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20964">
        <w:rPr>
          <w:rFonts w:ascii="Times New Roman" w:eastAsia="Calibri" w:hAnsi="Times New Roman"/>
          <w:sz w:val="28"/>
          <w:szCs w:val="28"/>
          <w:lang w:eastAsia="en-US"/>
        </w:rPr>
        <w:t>Разложи, что сначала, что потом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</w:p>
    <w:p w:rsidR="00987F58" w:rsidRPr="00CA5747" w:rsidRDefault="006E34AD" w:rsidP="00987F58">
      <w:pPr>
        <w:spacing w:after="0"/>
        <w:ind w:firstLine="708"/>
        <w:rPr>
          <w:rFonts w:ascii="Times New Roman" w:hAnsi="Times New Roman"/>
          <w:sz w:val="28"/>
        </w:rPr>
      </w:pPr>
      <w:r w:rsidRPr="00CA5747">
        <w:rPr>
          <w:rFonts w:ascii="Times New Roman" w:hAnsi="Times New Roman"/>
          <w:sz w:val="28"/>
        </w:rPr>
        <w:t>-развивать диалогическую</w:t>
      </w:r>
      <w:r w:rsidR="00A55659">
        <w:rPr>
          <w:rFonts w:ascii="Times New Roman" w:hAnsi="Times New Roman"/>
          <w:sz w:val="28"/>
        </w:rPr>
        <w:t xml:space="preserve"> </w:t>
      </w:r>
      <w:r w:rsidRPr="00CA5747">
        <w:rPr>
          <w:rFonts w:ascii="Times New Roman" w:hAnsi="Times New Roman"/>
          <w:sz w:val="28"/>
        </w:rPr>
        <w:t xml:space="preserve"> форму речи.</w:t>
      </w:r>
    </w:p>
    <w:p w:rsidR="006E34AD" w:rsidRPr="00CA5747" w:rsidRDefault="006E34AD" w:rsidP="00987F58">
      <w:pPr>
        <w:spacing w:after="0"/>
        <w:ind w:firstLine="708"/>
        <w:rPr>
          <w:rFonts w:ascii="Times New Roman" w:hAnsi="Times New Roman"/>
          <w:sz w:val="28"/>
        </w:rPr>
      </w:pPr>
    </w:p>
    <w:p w:rsidR="006E34AD" w:rsidRPr="00B64A38" w:rsidRDefault="00994CF2" w:rsidP="00B64A38">
      <w:pPr>
        <w:numPr>
          <w:ilvl w:val="0"/>
          <w:numId w:val="1"/>
        </w:numPr>
        <w:tabs>
          <w:tab w:val="clear" w:pos="928"/>
          <w:tab w:val="num" w:pos="720"/>
        </w:tabs>
        <w:spacing w:after="0" w:line="240" w:lineRule="auto"/>
        <w:ind w:left="720"/>
        <w:rPr>
          <w:rFonts w:ascii="Times New Roman" w:hAnsi="Times New Roman"/>
          <w:sz w:val="28"/>
        </w:rPr>
      </w:pPr>
      <w:r w:rsidRPr="00CA5747">
        <w:rPr>
          <w:rFonts w:ascii="Times New Roman" w:hAnsi="Times New Roman"/>
          <w:sz w:val="28"/>
        </w:rPr>
        <w:t>Воспитательные</w:t>
      </w:r>
      <w:r w:rsidR="00C81EF2">
        <w:rPr>
          <w:rFonts w:ascii="Times New Roman" w:hAnsi="Times New Roman"/>
          <w:sz w:val="28"/>
        </w:rPr>
        <w:t>:</w:t>
      </w:r>
      <w:r w:rsidRPr="00CA5747">
        <w:rPr>
          <w:rFonts w:ascii="Times New Roman" w:hAnsi="Times New Roman"/>
          <w:sz w:val="28"/>
        </w:rPr>
        <w:t xml:space="preserve"> </w:t>
      </w:r>
    </w:p>
    <w:p w:rsidR="00994CF2" w:rsidRPr="00CA5747" w:rsidRDefault="00994CF2" w:rsidP="00994CF2">
      <w:pPr>
        <w:spacing w:after="0" w:line="240" w:lineRule="auto"/>
        <w:ind w:left="720"/>
        <w:rPr>
          <w:rFonts w:ascii="Times New Roman" w:hAnsi="Times New Roman"/>
          <w:sz w:val="28"/>
        </w:rPr>
      </w:pPr>
      <w:r w:rsidRPr="00CA5747">
        <w:rPr>
          <w:rFonts w:ascii="Times New Roman" w:hAnsi="Times New Roman"/>
          <w:sz w:val="28"/>
        </w:rPr>
        <w:t>- воспитывать умение доброжелательно общаться друг с другом;</w:t>
      </w:r>
    </w:p>
    <w:p w:rsidR="00994CF2" w:rsidRPr="00CA5747" w:rsidRDefault="00994CF2" w:rsidP="00994CF2">
      <w:pPr>
        <w:spacing w:after="0" w:line="240" w:lineRule="auto"/>
        <w:ind w:left="720"/>
        <w:rPr>
          <w:rFonts w:ascii="Times New Roman" w:hAnsi="Times New Roman"/>
          <w:sz w:val="28"/>
        </w:rPr>
      </w:pPr>
      <w:r w:rsidRPr="00CA5747">
        <w:rPr>
          <w:rFonts w:ascii="Times New Roman" w:hAnsi="Times New Roman"/>
          <w:sz w:val="28"/>
        </w:rPr>
        <w:t>-</w:t>
      </w:r>
      <w:r w:rsidR="00C81EF2">
        <w:rPr>
          <w:rFonts w:ascii="Times New Roman" w:hAnsi="Times New Roman"/>
          <w:sz w:val="28"/>
        </w:rPr>
        <w:t xml:space="preserve">воспитывать у детей умение </w:t>
      </w:r>
      <w:r w:rsidR="00A55659">
        <w:rPr>
          <w:rFonts w:ascii="Times New Roman" w:hAnsi="Times New Roman"/>
          <w:sz w:val="28"/>
        </w:rPr>
        <w:t>правильно и последовательно мыть руки.</w:t>
      </w:r>
    </w:p>
    <w:p w:rsidR="00987F58" w:rsidRPr="002D47FB" w:rsidRDefault="00987F58" w:rsidP="00994CF2">
      <w:pPr>
        <w:spacing w:after="0" w:line="240" w:lineRule="auto"/>
        <w:ind w:left="720"/>
        <w:rPr>
          <w:rFonts w:ascii="Times New Roman" w:hAnsi="Times New Roman"/>
          <w:sz w:val="28"/>
        </w:rPr>
      </w:pPr>
    </w:p>
    <w:p w:rsidR="00CC2595" w:rsidRPr="00A55659" w:rsidRDefault="00994CF2" w:rsidP="00CC25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7F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65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59" w:rsidRPr="00A55659">
        <w:rPr>
          <w:rFonts w:ascii="Times New Roman" w:hAnsi="Times New Roman" w:cs="Times New Roman"/>
          <w:sz w:val="28"/>
          <w:szCs w:val="28"/>
        </w:rPr>
        <w:t>Признаки</w:t>
      </w:r>
      <w:r w:rsidR="00A55659">
        <w:rPr>
          <w:rFonts w:ascii="Times New Roman" w:hAnsi="Times New Roman" w:cs="Times New Roman"/>
          <w:sz w:val="28"/>
          <w:szCs w:val="28"/>
        </w:rPr>
        <w:t>: цвет, температура и вл</w:t>
      </w:r>
      <w:r w:rsidR="0067780F">
        <w:rPr>
          <w:rFonts w:ascii="Times New Roman" w:hAnsi="Times New Roman" w:cs="Times New Roman"/>
          <w:sz w:val="28"/>
          <w:szCs w:val="28"/>
        </w:rPr>
        <w:t>ажность, мольберт, ёлочка, игра</w:t>
      </w:r>
      <w:r w:rsidR="00A55659">
        <w:rPr>
          <w:rFonts w:ascii="Times New Roman" w:hAnsi="Times New Roman" w:cs="Times New Roman"/>
          <w:sz w:val="28"/>
          <w:szCs w:val="28"/>
        </w:rPr>
        <w:t>: "</w:t>
      </w:r>
      <w:r w:rsidR="00B64A38" w:rsidRPr="00B64A3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64A38" w:rsidRPr="00B64A38">
        <w:rPr>
          <w:rFonts w:ascii="Times New Roman" w:eastAsia="Calibri" w:hAnsi="Times New Roman"/>
          <w:sz w:val="28"/>
          <w:szCs w:val="28"/>
          <w:lang w:eastAsia="en-US"/>
        </w:rPr>
        <w:t>Разложи правильно картинки</w:t>
      </w:r>
      <w:r w:rsidR="00B64A38">
        <w:rPr>
          <w:rFonts w:ascii="Times New Roman" w:hAnsi="Times New Roman" w:cs="Times New Roman"/>
          <w:sz w:val="28"/>
          <w:szCs w:val="28"/>
        </w:rPr>
        <w:t xml:space="preserve"> </w:t>
      </w:r>
      <w:r w:rsidR="00A55659">
        <w:rPr>
          <w:rFonts w:ascii="Times New Roman" w:hAnsi="Times New Roman" w:cs="Times New Roman"/>
          <w:sz w:val="28"/>
          <w:szCs w:val="28"/>
        </w:rPr>
        <w:t>"</w:t>
      </w:r>
      <w:r w:rsidR="0084063B">
        <w:rPr>
          <w:rFonts w:ascii="Times New Roman" w:hAnsi="Times New Roman" w:cs="Times New Roman"/>
          <w:sz w:val="28"/>
          <w:szCs w:val="28"/>
        </w:rPr>
        <w:t xml:space="preserve">, кукла, мыло, вода, </w:t>
      </w:r>
      <w:bookmarkStart w:id="0" w:name="_GoBack"/>
      <w:bookmarkEnd w:id="0"/>
      <w:r w:rsidR="0084063B">
        <w:rPr>
          <w:rFonts w:ascii="Times New Roman" w:hAnsi="Times New Roman" w:cs="Times New Roman"/>
          <w:sz w:val="28"/>
          <w:szCs w:val="28"/>
        </w:rPr>
        <w:t>полотенце, салфетки.</w:t>
      </w:r>
    </w:p>
    <w:p w:rsidR="00994CF2" w:rsidRPr="002D47FB" w:rsidRDefault="00994CF2" w:rsidP="00994C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4"/>
          <w:szCs w:val="24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A55659" w:rsidRDefault="00A55659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A55659" w:rsidRDefault="00A55659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A55659" w:rsidRDefault="00A55659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020964" w:rsidRDefault="00020964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994CF2" w:rsidRDefault="00994CF2" w:rsidP="00994CF2">
      <w:pPr>
        <w:spacing w:after="0"/>
        <w:rPr>
          <w:rFonts w:ascii="Times New Roman" w:hAnsi="Times New Roman"/>
          <w:sz w:val="28"/>
          <w:szCs w:val="28"/>
        </w:rPr>
      </w:pPr>
    </w:p>
    <w:p w:rsidR="00E7456C" w:rsidRDefault="00E7456C" w:rsidP="00994CF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38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779"/>
        <w:gridCol w:w="3402"/>
        <w:gridCol w:w="3261"/>
        <w:gridCol w:w="3685"/>
        <w:gridCol w:w="3260"/>
      </w:tblGrid>
      <w:tr w:rsidR="00994CF2" w:rsidRPr="000B2572" w:rsidTr="00D47A73">
        <w:trPr>
          <w:trHeight w:val="864"/>
        </w:trPr>
        <w:tc>
          <w:tcPr>
            <w:tcW w:w="1779" w:type="dxa"/>
          </w:tcPr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lastRenderedPageBreak/>
              <w:t>Этап, его продол</w:t>
            </w: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softHyphen/>
              <w:t>жительность</w:t>
            </w:r>
          </w:p>
        </w:tc>
        <w:tc>
          <w:tcPr>
            <w:tcW w:w="3402" w:type="dxa"/>
          </w:tcPr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Задачи этапа</w:t>
            </w:r>
          </w:p>
        </w:tc>
        <w:tc>
          <w:tcPr>
            <w:tcW w:w="3261" w:type="dxa"/>
          </w:tcPr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Методы, формы,</w:t>
            </w:r>
          </w:p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приемы, возможные виды деятельности. </w:t>
            </w:r>
          </w:p>
        </w:tc>
        <w:tc>
          <w:tcPr>
            <w:tcW w:w="3685" w:type="dxa"/>
          </w:tcPr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3260" w:type="dxa"/>
          </w:tcPr>
          <w:p w:rsidR="00994CF2" w:rsidRPr="00236E27" w:rsidRDefault="00994CF2" w:rsidP="00D47A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Предполагаемая деятельность воспитанников</w:t>
            </w:r>
          </w:p>
        </w:tc>
      </w:tr>
      <w:tr w:rsidR="00994CF2" w:rsidRPr="000B2572" w:rsidTr="00D47A73">
        <w:trPr>
          <w:trHeight w:val="864"/>
        </w:trPr>
        <w:tc>
          <w:tcPr>
            <w:tcW w:w="1779" w:type="dxa"/>
          </w:tcPr>
          <w:p w:rsidR="00336120" w:rsidRPr="00506480" w:rsidRDefault="00336120" w:rsidP="003361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5064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Организацион</w:t>
            </w:r>
            <w:r w:rsidR="000209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5064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ный</w:t>
            </w:r>
            <w:proofErr w:type="spellEnd"/>
            <w:proofErr w:type="gramEnd"/>
            <w:r w:rsidRPr="005064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этап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994CF2" w:rsidRPr="002D47FB" w:rsidRDefault="00FA686A" w:rsidP="00336120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0,5 </w:t>
            </w:r>
            <w:r w:rsidR="00336120" w:rsidRPr="005064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3402" w:type="dxa"/>
          </w:tcPr>
          <w:p w:rsidR="00CF382A" w:rsidRPr="00CF382A" w:rsidRDefault="00CF382A" w:rsidP="00650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82A">
              <w:rPr>
                <w:rFonts w:ascii="Times New Roman" w:hAnsi="Times New Roman"/>
                <w:sz w:val="24"/>
                <w:szCs w:val="24"/>
              </w:rPr>
              <w:t>Воспитывать умение доброжелательно общаться друг с другом.</w:t>
            </w:r>
          </w:p>
        </w:tc>
        <w:tc>
          <w:tcPr>
            <w:tcW w:w="3261" w:type="dxa"/>
          </w:tcPr>
          <w:p w:rsidR="00994CF2" w:rsidRPr="002D47FB" w:rsidRDefault="00EF0AEB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Приветствие.</w:t>
            </w:r>
          </w:p>
        </w:tc>
        <w:tc>
          <w:tcPr>
            <w:tcW w:w="3685" w:type="dxa"/>
          </w:tcPr>
          <w:p w:rsidR="002575FF" w:rsidRPr="002575FF" w:rsidRDefault="00CC2595" w:rsidP="002575F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25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Воспитатель с детьми приветствуют гостей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575FF" w:rsidRPr="002575FF" w:rsidRDefault="002575FF" w:rsidP="002575F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lang w:eastAsia="en-US"/>
              </w:rPr>
              <w:t xml:space="preserve">- </w:t>
            </w:r>
            <w:r w:rsidRPr="002575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Собрались все дети в круг.</w:t>
            </w:r>
          </w:p>
          <w:p w:rsidR="002575FF" w:rsidRPr="002575FF" w:rsidRDefault="002575FF" w:rsidP="002575F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75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Я - твой друг и ты - мой друг!</w:t>
            </w:r>
          </w:p>
          <w:p w:rsidR="002575FF" w:rsidRPr="002575FF" w:rsidRDefault="002575FF" w:rsidP="002575F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75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Дружно за руки возьмёмся</w:t>
            </w:r>
          </w:p>
          <w:p w:rsidR="002575FF" w:rsidRPr="002575FF" w:rsidRDefault="002575FF" w:rsidP="002575F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575F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И друг другу улыбнёмся.</w:t>
            </w:r>
          </w:p>
          <w:p w:rsidR="00994CF2" w:rsidRPr="00994CF2" w:rsidRDefault="00994CF2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94CF2" w:rsidRPr="002D47FB" w:rsidRDefault="00994CF2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EF0AEB" w:rsidRDefault="00EF0AEB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94CF2" w:rsidRPr="002D47FB" w:rsidRDefault="002575FF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берутся за руки.</w:t>
            </w:r>
          </w:p>
        </w:tc>
      </w:tr>
      <w:tr w:rsidR="00336120" w:rsidRPr="000B2572" w:rsidTr="00D47A73">
        <w:trPr>
          <w:trHeight w:val="864"/>
        </w:trPr>
        <w:tc>
          <w:tcPr>
            <w:tcW w:w="1779" w:type="dxa"/>
          </w:tcPr>
          <w:p w:rsidR="00336120" w:rsidRPr="009340DC" w:rsidRDefault="00336120" w:rsidP="006B7C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40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Актуализация,</w:t>
            </w:r>
          </w:p>
          <w:p w:rsidR="00336120" w:rsidRPr="009340DC" w:rsidRDefault="00360A12" w:rsidP="006B7CD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  <w:r w:rsidR="00336120" w:rsidRPr="009340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402" w:type="dxa"/>
          </w:tcPr>
          <w:p w:rsidR="00336120" w:rsidRPr="00CF382A" w:rsidRDefault="00336120" w:rsidP="003361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Актуализация имеющихся знаний, представлений. </w:t>
            </w:r>
          </w:p>
          <w:p w:rsidR="00336120" w:rsidRPr="00CF382A" w:rsidRDefault="00336120" w:rsidP="003361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382A">
              <w:rPr>
                <w:rFonts w:ascii="Times New Roman" w:hAnsi="Times New Roman"/>
                <w:sz w:val="24"/>
              </w:rPr>
              <w:t>Развивать диалогическую форму речи.</w:t>
            </w:r>
          </w:p>
          <w:p w:rsidR="00336120" w:rsidRPr="00CF382A" w:rsidRDefault="00336120" w:rsidP="00B64A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336120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361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Сюрпризный момент.</w:t>
            </w:r>
          </w:p>
          <w:p w:rsidR="00207A47" w:rsidRDefault="00207A47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проблемной ситуации «</w:t>
            </w:r>
            <w:r w:rsidR="00336120" w:rsidRPr="003361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Грязная Катя»</w:t>
            </w:r>
          </w:p>
          <w:p w:rsidR="00336120" w:rsidRPr="002D47FB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336120" w:rsidRPr="00994CF2" w:rsidRDefault="00336120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4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Стук в дверь.</w:t>
            </w:r>
          </w:p>
          <w:p w:rsidR="00336120" w:rsidRPr="00994CF2" w:rsidRDefault="00336120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4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Интересно кто </w:t>
            </w:r>
            <w:r w:rsidR="00C576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еще к нам пришел?</w:t>
            </w:r>
          </w:p>
          <w:p w:rsidR="00207A47" w:rsidRDefault="00336120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4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Да это же кукла Катя.</w:t>
            </w:r>
          </w:p>
          <w:p w:rsidR="00207A47" w:rsidRDefault="00207A47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Давайте с ней поздороваемся.</w:t>
            </w:r>
          </w:p>
          <w:p w:rsidR="00020964" w:rsidRDefault="00336120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4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F4A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Катя плачет. </w:t>
            </w:r>
          </w:p>
          <w:p w:rsidR="001F4AE9" w:rsidRDefault="00020964" w:rsidP="000912D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1F4A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Что случилось Катя? </w:t>
            </w:r>
          </w:p>
          <w:p w:rsidR="00336120" w:rsidRPr="000912D8" w:rsidRDefault="00020964" w:rsidP="00207A47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-Я так к вам торопила</w:t>
            </w:r>
            <w:r w:rsidR="009870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сь, что упала и испачкалась.</w:t>
            </w:r>
          </w:p>
        </w:tc>
        <w:tc>
          <w:tcPr>
            <w:tcW w:w="3260" w:type="dxa"/>
          </w:tcPr>
          <w:p w:rsidR="00336120" w:rsidRPr="002D47FB" w:rsidRDefault="00C57675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стоят н</w:t>
            </w:r>
            <w:r w:rsidR="003361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 ковре</w:t>
            </w:r>
            <w:r w:rsidR="00336120" w:rsidRPr="002D47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336120" w:rsidRPr="002D47FB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36120" w:rsidRPr="002D47FB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36120" w:rsidRPr="002D47FB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91A80" w:rsidRDefault="00391A8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20964" w:rsidRDefault="00020964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Дети:</w:t>
            </w:r>
          </w:p>
          <w:p w:rsidR="00336120" w:rsidRPr="002D47FB" w:rsidRDefault="00020964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-З</w:t>
            </w:r>
            <w:r w:rsidR="00D953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дравствуй, Катя.</w:t>
            </w:r>
          </w:p>
          <w:p w:rsidR="00336120" w:rsidRPr="002D47FB" w:rsidRDefault="00336120" w:rsidP="00D47A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57675" w:rsidRPr="002D47FB" w:rsidRDefault="00C57675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94CF2" w:rsidRPr="000B2572" w:rsidTr="00D47A73">
        <w:trPr>
          <w:trHeight w:val="274"/>
        </w:trPr>
        <w:tc>
          <w:tcPr>
            <w:tcW w:w="1779" w:type="dxa"/>
          </w:tcPr>
          <w:p w:rsidR="00994CF2" w:rsidRPr="002D47FB" w:rsidRDefault="00360A12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Мотивационно-побудительный, 1,5</w:t>
            </w:r>
            <w:r w:rsidR="00994CF2" w:rsidRPr="002D47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402" w:type="dxa"/>
          </w:tcPr>
          <w:p w:rsidR="00994CF2" w:rsidRPr="00CF382A" w:rsidRDefault="00994CF2" w:rsidP="00D47A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F382A">
              <w:rPr>
                <w:rFonts w:ascii="Times New Roman" w:hAnsi="Times New Roman"/>
                <w:sz w:val="24"/>
                <w:szCs w:val="28"/>
              </w:rPr>
              <w:t xml:space="preserve">Обучать умению вести диалог с педагогом. </w:t>
            </w:r>
          </w:p>
          <w:p w:rsidR="00994CF2" w:rsidRPr="00CF382A" w:rsidRDefault="00994CF2" w:rsidP="002575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4CF2" w:rsidRPr="002D47FB" w:rsidRDefault="00360A12" w:rsidP="00B64A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Кукла моет руки.</w:t>
            </w:r>
          </w:p>
        </w:tc>
        <w:tc>
          <w:tcPr>
            <w:tcW w:w="3685" w:type="dxa"/>
          </w:tcPr>
          <w:p w:rsidR="00987091" w:rsidRDefault="00987091" w:rsidP="00987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-Ой, а Катюша сказала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что она сама умеет мыть руки и лицо, давайте посмотрим , как она это делает. </w:t>
            </w:r>
          </w:p>
          <w:p w:rsidR="00987091" w:rsidRDefault="00987091" w:rsidP="00987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-Ребята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 правильно,  моет руки Катя?</w:t>
            </w:r>
          </w:p>
          <w:p w:rsidR="00987091" w:rsidRDefault="00987091" w:rsidP="00987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-А давайте Катюше покажем 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расскажем</w:t>
            </w:r>
            <w:proofErr w:type="gramEnd"/>
            <w:r w:rsidRP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как нужно мыть ручки</w:t>
            </w:r>
            <w:r w:rsidRP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что для этого нужно</w:t>
            </w:r>
            <w:r w:rsidRPr="001F0C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994CF2" w:rsidRPr="001F7BBD" w:rsidRDefault="00994CF2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987091" w:rsidRDefault="00987091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Да.</w:t>
            </w: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садятся на стульчики.</w:t>
            </w: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271080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-нет.</w:t>
            </w: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-Покажем.</w:t>
            </w:r>
          </w:p>
          <w:p w:rsidR="00987091" w:rsidRDefault="00987091" w:rsidP="00987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-Научим.</w:t>
            </w:r>
          </w:p>
          <w:p w:rsidR="00987091" w:rsidRDefault="00987091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87091" w:rsidRDefault="00987091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64A38" w:rsidRPr="002D47FB" w:rsidRDefault="00B64A38" w:rsidP="002710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71080" w:rsidRPr="000B2572" w:rsidTr="00D47A73">
        <w:trPr>
          <w:trHeight w:val="274"/>
        </w:trPr>
        <w:tc>
          <w:tcPr>
            <w:tcW w:w="1779" w:type="dxa"/>
          </w:tcPr>
          <w:p w:rsidR="00271080" w:rsidRPr="00271080" w:rsidRDefault="00271080" w:rsidP="002710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710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Расширение</w:t>
            </w:r>
          </w:p>
          <w:p w:rsidR="00271080" w:rsidRPr="00271080" w:rsidRDefault="00271080" w:rsidP="002710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710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имеющихся</w:t>
            </w:r>
          </w:p>
          <w:p w:rsidR="00271080" w:rsidRPr="00271080" w:rsidRDefault="00271080" w:rsidP="002710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710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представлений,  </w:t>
            </w:r>
          </w:p>
          <w:p w:rsidR="00271080" w:rsidRDefault="00360A12" w:rsidP="002710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271080" w:rsidRPr="0027108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402" w:type="dxa"/>
          </w:tcPr>
          <w:p w:rsidR="00D73840" w:rsidRPr="00CF382A" w:rsidRDefault="00360A12" w:rsidP="00360A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Развивать мыслительные операции (анализ, синтез, сравнение).</w:t>
            </w:r>
            <w:r w:rsidR="00D73840" w:rsidRPr="00CF382A">
              <w:rPr>
                <w:rFonts w:ascii="Times New Roman" w:hAnsi="Times New Roman"/>
                <w:sz w:val="28"/>
              </w:rPr>
              <w:t xml:space="preserve"> </w:t>
            </w:r>
          </w:p>
          <w:p w:rsidR="00360A12" w:rsidRPr="00CF382A" w:rsidRDefault="00D73840" w:rsidP="00360A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Воспитывать у детей умение правильно и последовательно мыть руки.</w:t>
            </w:r>
          </w:p>
          <w:p w:rsidR="00271080" w:rsidRPr="00CF382A" w:rsidRDefault="00271080" w:rsidP="00CF382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1" w:type="dxa"/>
          </w:tcPr>
          <w:p w:rsidR="00271080" w:rsidRPr="002D47FB" w:rsidRDefault="00360A12" w:rsidP="00B64A3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моют руки кукле Кате.</w:t>
            </w:r>
          </w:p>
        </w:tc>
        <w:tc>
          <w:tcPr>
            <w:tcW w:w="3685" w:type="dxa"/>
          </w:tcPr>
          <w:p w:rsidR="001C24A1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-Что мы делаем сначала?</w:t>
            </w:r>
          </w:p>
          <w:p w:rsidR="001C24A1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-Правильно! Надо засучить рукава.</w:t>
            </w: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-Что будем делать дальше?</w:t>
            </w: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-Намочим Кате ручки.</w:t>
            </w: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-Что теперь будем делать?</w:t>
            </w:r>
          </w:p>
          <w:p w:rsidR="00DD67CD" w:rsidRPr="00DD67CD" w:rsidRDefault="00DD67CD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-Правильно, </w:t>
            </w:r>
          </w:p>
          <w:p w:rsidR="00DD67CD" w:rsidRPr="00DD67CD" w:rsidRDefault="00DD67CD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               Кусочек мыла я возьму,</w:t>
            </w:r>
          </w:p>
          <w:p w:rsidR="00DD67CD" w:rsidRDefault="00DD67CD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               И ладошки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им потру.</w:t>
            </w:r>
          </w:p>
          <w:p w:rsidR="006B44B1" w:rsidRDefault="00DD67CD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-А теперь?</w:t>
            </w:r>
          </w:p>
          <w:p w:rsidR="00DD67CD" w:rsidRPr="00DD67CD" w:rsidRDefault="006B44B1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Правильно поласкаем руки.</w:t>
            </w: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D67CD" w:rsidRDefault="00DD67CD" w:rsidP="002710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Проговаривая </w:t>
            </w:r>
            <w:proofErr w:type="spellStart"/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потешку</w:t>
            </w:r>
            <w:proofErr w:type="spellEnd"/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«Водичка, водичка»: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Водичка, водичка,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Умой мое личико,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Чтобы глазки блестели,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Чтобы щечки краснели,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Чтоб смеялся роток,</w:t>
            </w:r>
            <w:r w:rsidRPr="00DD6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Чтоб кусался зубок.</w:t>
            </w:r>
          </w:p>
          <w:p w:rsidR="00DD67CD" w:rsidRDefault="006B44B1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Что будем делать дальше?</w:t>
            </w:r>
          </w:p>
          <w:p w:rsidR="006B44B1" w:rsidRDefault="006B44B1" w:rsidP="006B44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-Отжимаем воду.</w:t>
            </w:r>
          </w:p>
          <w:p w:rsidR="006B44B1" w:rsidRDefault="006B44B1" w:rsidP="006B44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6B44B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-Вытираем руки.</w:t>
            </w:r>
          </w:p>
          <w:p w:rsidR="00271080" w:rsidRDefault="00271080" w:rsidP="00DD67C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271080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сидят на стульчиках.</w:t>
            </w:r>
          </w:p>
          <w:p w:rsidR="00DD67CD" w:rsidRDefault="00DD67CD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-Засучиваем рукава.</w:t>
            </w:r>
          </w:p>
          <w:p w:rsidR="00DD67CD" w:rsidRDefault="00DD67CD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D67CD" w:rsidRDefault="00DD67CD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D67CD" w:rsidRDefault="00DD67CD" w:rsidP="001C24A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-Намочим Кате ручки.</w:t>
            </w:r>
          </w:p>
          <w:p w:rsidR="00DD67CD" w:rsidRDefault="00DD67CD" w:rsidP="001C24A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-Брать мыло.</w:t>
            </w:r>
          </w:p>
          <w:p w:rsidR="006B44B1" w:rsidRDefault="006B44B1" w:rsidP="001C24A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D67CD" w:rsidRDefault="00DD67CD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-Мылить руки.</w:t>
            </w: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-Смываем мыло.</w:t>
            </w: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-Отжимаем воду.</w:t>
            </w: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-Вытираем руки.</w:t>
            </w:r>
          </w:p>
          <w:p w:rsidR="006B44B1" w:rsidRDefault="006B44B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D019B" w:rsidRPr="000B2572" w:rsidTr="00D47A73">
        <w:trPr>
          <w:trHeight w:val="834"/>
        </w:trPr>
        <w:tc>
          <w:tcPr>
            <w:tcW w:w="1779" w:type="dxa"/>
          </w:tcPr>
          <w:p w:rsidR="00DD019B" w:rsidRPr="00236E27" w:rsidRDefault="00DD019B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Динамическая</w:t>
            </w:r>
          </w:p>
          <w:p w:rsidR="00DD019B" w:rsidRPr="002D47FB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пауза, 1</w:t>
            </w:r>
            <w:r w:rsidR="00DD019B"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402" w:type="dxa"/>
          </w:tcPr>
          <w:p w:rsidR="00DD019B" w:rsidRPr="00CF382A" w:rsidRDefault="00DD019B" w:rsidP="00D47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82A">
              <w:rPr>
                <w:rFonts w:ascii="Times New Roman" w:hAnsi="Times New Roman"/>
                <w:sz w:val="24"/>
                <w:szCs w:val="24"/>
              </w:rPr>
              <w:t>Развивать выразительные движения, мимику, жесты.</w:t>
            </w:r>
          </w:p>
          <w:p w:rsidR="00DD019B" w:rsidRPr="00CF382A" w:rsidRDefault="00DD019B" w:rsidP="00987F5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1C24A1" w:rsidRPr="001C24A1" w:rsidRDefault="001C24A1" w:rsidP="001C24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Подвижная и</w:t>
            </w:r>
            <w:r w:rsidRPr="001C24A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гра «А где же наши ручки?»</w:t>
            </w:r>
          </w:p>
          <w:p w:rsidR="00DD019B" w:rsidRPr="002D47FB" w:rsidRDefault="00DD019B" w:rsidP="001C24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391A80" w:rsidRDefault="00DD019B" w:rsidP="00E326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AA08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</w:t>
            </w:r>
            <w:r w:rsidR="00B64A3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авайт</w:t>
            </w:r>
            <w:r w:rsidR="00AA08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покажем</w:t>
            </w:r>
            <w:r w:rsid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кукле-Кате, как мы играем в игру</w:t>
            </w:r>
            <w:proofErr w:type="gramStart"/>
            <w:r w:rsid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«А где же наши ручки?»</w:t>
            </w:r>
            <w:r w:rsidR="00E326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D019B" w:rsidRPr="002D47FB" w:rsidRDefault="00DD019B" w:rsidP="00391A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DD019B" w:rsidRDefault="00DD019B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Да.</w:t>
            </w:r>
          </w:p>
          <w:p w:rsidR="00DD019B" w:rsidRDefault="00DD019B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D019B" w:rsidRPr="002D47FB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у</w:t>
            </w:r>
            <w:r w:rsidR="00DD019B"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</w:t>
            </w:r>
            <w:r w:rsidR="00AA08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вуют в игре, выполняют </w:t>
            </w:r>
            <w:r w:rsidR="00DD019B"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действия. </w:t>
            </w:r>
          </w:p>
        </w:tc>
      </w:tr>
      <w:tr w:rsidR="00AA08F6" w:rsidRPr="000B2572" w:rsidTr="00360A12">
        <w:trPr>
          <w:trHeight w:val="3825"/>
        </w:trPr>
        <w:tc>
          <w:tcPr>
            <w:tcW w:w="1779" w:type="dxa"/>
          </w:tcPr>
          <w:p w:rsidR="001C24A1" w:rsidRPr="001C24A1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Расширение</w:t>
            </w:r>
          </w:p>
          <w:p w:rsidR="001C24A1" w:rsidRPr="001C24A1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имеющихся</w:t>
            </w:r>
          </w:p>
          <w:p w:rsidR="001C24A1" w:rsidRPr="001C24A1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представлений.  </w:t>
            </w:r>
          </w:p>
          <w:p w:rsidR="00E7456C" w:rsidRPr="00B3233A" w:rsidRDefault="001C24A1" w:rsidP="001C24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C24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мин</w:t>
            </w: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B3233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A08F6" w:rsidRPr="00CF382A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Развивать мыслительные операции</w:t>
            </w:r>
            <w:proofErr w:type="gramStart"/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73840"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D7384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Учить раскладывать алгоритм процесса мытья рук.</w:t>
            </w: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83D59" w:rsidRPr="00CF382A" w:rsidRDefault="00883D59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A08F6" w:rsidRPr="00CF382A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Закреплять умение выделять признаки </w:t>
            </w:r>
            <w:r w:rsidR="00883D59" w:rsidRPr="00CF38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объектов: влажность, температура, цвет.</w:t>
            </w: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CF382A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AA08F6" w:rsidRDefault="002575FF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Дидактическая игра: «</w:t>
            </w:r>
            <w:r w:rsidR="00E745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Разложи            п</w:t>
            </w:r>
            <w:r w:rsidR="00AA08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равильно картинки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что с начала, что потом».</w:t>
            </w:r>
          </w:p>
          <w:p w:rsidR="00E7456C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A686A" w:rsidRDefault="00FA686A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Pr="002D47FB" w:rsidRDefault="00E7456C" w:rsidP="00E745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490733" w:rsidRPr="00372164" w:rsidRDefault="00E326C9" w:rsidP="00AA08F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575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Посмотрите, что это у нас на столе? </w:t>
            </w:r>
          </w:p>
          <w:p w:rsidR="00AA08F6" w:rsidRDefault="00AA08F6" w:rsidP="00AA08F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</w:t>
            </w:r>
            <w:r w:rsid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кажи</w:t>
            </w:r>
            <w:r w:rsid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953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нам …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что на этих карт</w:t>
            </w:r>
            <w:r w:rsidR="00650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инках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</w:p>
          <w:p w:rsidR="002575FF" w:rsidRDefault="002575FF" w:rsidP="00AA08F6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Кто-то все картинки перепутал, Давайте разложи</w:t>
            </w:r>
            <w:r w:rsidR="002405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правильно картинки, что с начала, что потом».</w:t>
            </w:r>
          </w:p>
          <w:p w:rsidR="00AA08F6" w:rsidRDefault="00AA08F6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D57D8" w:rsidRDefault="00ED57D8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Молодцы! </w:t>
            </w:r>
          </w:p>
          <w:p w:rsidR="00C66A26" w:rsidRDefault="00372164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Ребята,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посмотри</w:t>
            </w:r>
            <w:r w:rsidR="00ED57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  у нас есть</w:t>
            </w:r>
            <w:proofErr w:type="gramEnd"/>
            <w:r w:rsidR="00ED57D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91A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значки-признаки. </w:t>
            </w:r>
            <w:r w:rsidR="00A22B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Принеси</w:t>
            </w:r>
            <w:r w:rsidR="00D953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…</w:t>
            </w:r>
            <w:r w:rsidR="00AF78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признак температуры. </w:t>
            </w:r>
          </w:p>
          <w:p w:rsidR="00372164" w:rsidRDefault="00257543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Молодец!</w:t>
            </w:r>
            <w:r w:rsidR="004907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2405FE" w:rsidRDefault="002405FE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-Давайте спросим у водички, водичка –</w:t>
            </w:r>
            <w:r w:rsidR="00360A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водичка, ты какая по температуре?</w:t>
            </w:r>
          </w:p>
          <w:p w:rsidR="002405FE" w:rsidRDefault="002405FE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72164" w:rsidRDefault="00257543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 найди</w:t>
            </w:r>
            <w:r w:rsidR="00E745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D953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…</w:t>
            </w:r>
            <w:r w:rsidR="00AA08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признак </w:t>
            </w:r>
            <w:r w:rsidR="003721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влажность.</w:t>
            </w:r>
            <w:r w:rsidR="00AA08F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08E0" w:rsidRDefault="00372164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Кран, какой ты по влажности?</w:t>
            </w:r>
            <w:r w:rsidR="00391A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08E0" w:rsidRDefault="00F408E0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405FE" w:rsidRDefault="002405FE" w:rsidP="002405F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Мыло, мыло, какое ты по влажности?</w:t>
            </w:r>
          </w:p>
          <w:p w:rsidR="002405FE" w:rsidRDefault="002405FE" w:rsidP="002405F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Значок пошёл к полотенцу.</w:t>
            </w:r>
          </w:p>
          <w:p w:rsidR="002405FE" w:rsidRDefault="002405FE" w:rsidP="002405F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-Полотенце, ты какое по влажности?</w:t>
            </w:r>
          </w:p>
          <w:p w:rsidR="00834913" w:rsidRDefault="00834913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391A80" w:rsidRDefault="00391A80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A08F6" w:rsidRDefault="004C27DE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Молодцы</w:t>
            </w:r>
            <w:r w:rsidR="00391A8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ребята. </w:t>
            </w:r>
          </w:p>
          <w:p w:rsidR="00E7456C" w:rsidRPr="00994CF2" w:rsidRDefault="004C27DE" w:rsidP="00994CF2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FA686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Катя тепе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рь чистая и опрятная и мы тебя приглашаем к столу пить вкусный и полезный компот.</w:t>
            </w:r>
          </w:p>
        </w:tc>
        <w:tc>
          <w:tcPr>
            <w:tcW w:w="3260" w:type="dxa"/>
          </w:tcPr>
          <w:p w:rsidR="00A22B55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подходят к столу,</w:t>
            </w:r>
            <w:r w:rsidR="001F0C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к</w:t>
            </w:r>
            <w:r w:rsidR="00A22B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отором лежат картинки</w:t>
            </w:r>
            <w:proofErr w:type="gramStart"/>
            <w:r w:rsidR="00A22B5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:rsidR="00AA08F6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Ответы детей</w:t>
            </w:r>
            <w:r w:rsidR="001F0C3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22B55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действуют</w:t>
            </w:r>
            <w:r w:rsidR="004907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907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называют раковина, кран и т.д.</w:t>
            </w:r>
          </w:p>
          <w:p w:rsidR="00AA08F6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Вода. </w:t>
            </w:r>
          </w:p>
          <w:p w:rsidR="00AA08F6" w:rsidRDefault="002405FE" w:rsidP="002405F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раскладывают картинки в правильной последовательности.</w:t>
            </w:r>
          </w:p>
          <w:p w:rsidR="00ED57D8" w:rsidRDefault="00ED57D8" w:rsidP="00F408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F408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Приготовлена ёлочка с признаками. </w:t>
            </w:r>
          </w:p>
          <w:p w:rsidR="00F408E0" w:rsidRDefault="00F408E0" w:rsidP="00F408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берут нужный признак.</w:t>
            </w:r>
          </w:p>
          <w:p w:rsidR="00AA08F6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22B55" w:rsidRDefault="00490733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Холодная, горячая, тёплая.</w:t>
            </w:r>
          </w:p>
          <w:p w:rsidR="00490733" w:rsidRDefault="00490733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408E0" w:rsidRDefault="00F408E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408E0" w:rsidRDefault="00F408E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Мокрый. Сухой.</w:t>
            </w: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Молодцы!</w:t>
            </w: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Сухой, мокрый.</w:t>
            </w:r>
          </w:p>
          <w:p w:rsidR="002405FE" w:rsidRDefault="002405FE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72164" w:rsidRDefault="00391A8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Мокрое, сухое.</w:t>
            </w:r>
          </w:p>
          <w:p w:rsidR="00372164" w:rsidRDefault="00372164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91A80" w:rsidRDefault="00391A80" w:rsidP="00391A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Мокрое, сухое.</w:t>
            </w:r>
          </w:p>
          <w:p w:rsidR="00391A80" w:rsidRDefault="00391A80" w:rsidP="00391A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91A80" w:rsidRDefault="00391A8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91A80" w:rsidRDefault="00391A8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91A80" w:rsidRDefault="00391A80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A08F6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хлопают в ладошки.</w:t>
            </w:r>
          </w:p>
          <w:p w:rsidR="00AA08F6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7456C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A08F6" w:rsidRPr="002D47FB" w:rsidRDefault="001F7BBD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Да. Будем.</w:t>
            </w:r>
          </w:p>
        </w:tc>
      </w:tr>
      <w:tr w:rsidR="00AA08F6" w:rsidRPr="000B2572" w:rsidTr="00D47A73">
        <w:trPr>
          <w:trHeight w:val="566"/>
        </w:trPr>
        <w:tc>
          <w:tcPr>
            <w:tcW w:w="1779" w:type="dxa"/>
          </w:tcPr>
          <w:p w:rsidR="00AA08F6" w:rsidRPr="00236E27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Зак</w:t>
            </w:r>
            <w:r w:rsidR="00360A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лючитель</w:t>
            </w:r>
            <w:r w:rsidR="00360A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ный этап. Реф</w:t>
            </w:r>
            <w:r w:rsidR="00360A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лексия, 0.5</w:t>
            </w: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402" w:type="dxa"/>
          </w:tcPr>
          <w:p w:rsidR="00AA08F6" w:rsidRPr="00236E27" w:rsidRDefault="004C27DE" w:rsidP="00E7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Подведение итогов занятия</w:t>
            </w:r>
            <w:proofErr w:type="gramStart"/>
            <w:r w:rsidR="00AA08F6"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E745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3261" w:type="dxa"/>
          </w:tcPr>
          <w:p w:rsidR="00AA08F6" w:rsidRPr="00236E27" w:rsidRDefault="00AA08F6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Обсуждение.</w:t>
            </w:r>
          </w:p>
        </w:tc>
        <w:tc>
          <w:tcPr>
            <w:tcW w:w="3685" w:type="dxa"/>
          </w:tcPr>
          <w:p w:rsidR="001F7BBD" w:rsidRDefault="001F7BBD" w:rsidP="006A0B0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Кто к нам в гости приходила?</w:t>
            </w:r>
          </w:p>
          <w:p w:rsidR="00AA08F6" w:rsidRDefault="00AA08F6" w:rsidP="006A0B0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E7456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Чему мы научили куклу Катю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?</w:t>
            </w:r>
          </w:p>
          <w:p w:rsidR="00E7456C" w:rsidRDefault="00E7456C" w:rsidP="006A0B00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-Спасибо вам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ребята, что вы меня  </w:t>
            </w:r>
            <w:r w:rsidR="004C27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научили мыть руки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Теперь я всегда буду чистой и опрятной.</w:t>
            </w:r>
          </w:p>
          <w:p w:rsidR="00AA08F6" w:rsidRPr="00994CF2" w:rsidRDefault="00AA08F6" w:rsidP="006A0B00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E7456C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отвечают на вопросы.</w:t>
            </w:r>
          </w:p>
          <w:p w:rsidR="00E7456C" w:rsidRDefault="00E7456C" w:rsidP="00D47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Научили </w:t>
            </w:r>
            <w:r w:rsidR="00360A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Катюшу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мыть руки</w:t>
            </w:r>
            <w:r w:rsidR="00360A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AA08F6" w:rsidRPr="00236E27" w:rsidRDefault="00AA08F6" w:rsidP="00360A1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36E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447A9F" w:rsidRDefault="00447A9F"/>
    <w:sectPr w:rsidR="00447A9F" w:rsidSect="00994C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D6330"/>
    <w:multiLevelType w:val="hybridMultilevel"/>
    <w:tmpl w:val="7CAC49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ECB"/>
    <w:rsid w:val="00011C75"/>
    <w:rsid w:val="00017618"/>
    <w:rsid w:val="00020964"/>
    <w:rsid w:val="000352FD"/>
    <w:rsid w:val="00035342"/>
    <w:rsid w:val="00041EDE"/>
    <w:rsid w:val="000912D8"/>
    <w:rsid w:val="000F60A7"/>
    <w:rsid w:val="00135A99"/>
    <w:rsid w:val="001B24C8"/>
    <w:rsid w:val="001B2E00"/>
    <w:rsid w:val="001C24A1"/>
    <w:rsid w:val="001F0C3F"/>
    <w:rsid w:val="001F4AE9"/>
    <w:rsid w:val="001F7BBD"/>
    <w:rsid w:val="00207A47"/>
    <w:rsid w:val="002129F2"/>
    <w:rsid w:val="00220249"/>
    <w:rsid w:val="002405FE"/>
    <w:rsid w:val="00257543"/>
    <w:rsid w:val="002575FF"/>
    <w:rsid w:val="002600F5"/>
    <w:rsid w:val="00271080"/>
    <w:rsid w:val="002718C7"/>
    <w:rsid w:val="00276444"/>
    <w:rsid w:val="00285A79"/>
    <w:rsid w:val="002F0207"/>
    <w:rsid w:val="00307EAD"/>
    <w:rsid w:val="003346C1"/>
    <w:rsid w:val="00336120"/>
    <w:rsid w:val="00360A12"/>
    <w:rsid w:val="00372164"/>
    <w:rsid w:val="00391A80"/>
    <w:rsid w:val="003957CE"/>
    <w:rsid w:val="003A5EB4"/>
    <w:rsid w:val="003C2DAF"/>
    <w:rsid w:val="003C72E5"/>
    <w:rsid w:val="003F1427"/>
    <w:rsid w:val="004341AF"/>
    <w:rsid w:val="00447A2F"/>
    <w:rsid w:val="00447A9F"/>
    <w:rsid w:val="00490733"/>
    <w:rsid w:val="004A416D"/>
    <w:rsid w:val="004C27DE"/>
    <w:rsid w:val="004D41F1"/>
    <w:rsid w:val="004F7EF3"/>
    <w:rsid w:val="0050373E"/>
    <w:rsid w:val="005346D4"/>
    <w:rsid w:val="00586B46"/>
    <w:rsid w:val="005C00BD"/>
    <w:rsid w:val="006074FB"/>
    <w:rsid w:val="00650965"/>
    <w:rsid w:val="00653210"/>
    <w:rsid w:val="0067780F"/>
    <w:rsid w:val="006A0B00"/>
    <w:rsid w:val="006B44B1"/>
    <w:rsid w:val="006D6426"/>
    <w:rsid w:val="006E34AD"/>
    <w:rsid w:val="00764FCA"/>
    <w:rsid w:val="00803AB1"/>
    <w:rsid w:val="00834913"/>
    <w:rsid w:val="0084063B"/>
    <w:rsid w:val="00883D59"/>
    <w:rsid w:val="008D0FEE"/>
    <w:rsid w:val="008D67D2"/>
    <w:rsid w:val="00914CFF"/>
    <w:rsid w:val="00987091"/>
    <w:rsid w:val="00987F58"/>
    <w:rsid w:val="00994CF2"/>
    <w:rsid w:val="00A01FD4"/>
    <w:rsid w:val="00A22B55"/>
    <w:rsid w:val="00A2637F"/>
    <w:rsid w:val="00A55659"/>
    <w:rsid w:val="00AA08F6"/>
    <w:rsid w:val="00AC7589"/>
    <w:rsid w:val="00AF7896"/>
    <w:rsid w:val="00B3233A"/>
    <w:rsid w:val="00B56D0B"/>
    <w:rsid w:val="00B64A38"/>
    <w:rsid w:val="00B82576"/>
    <w:rsid w:val="00BD1291"/>
    <w:rsid w:val="00BD3ECB"/>
    <w:rsid w:val="00BD6F54"/>
    <w:rsid w:val="00C24A99"/>
    <w:rsid w:val="00C57675"/>
    <w:rsid w:val="00C66A26"/>
    <w:rsid w:val="00C81EF2"/>
    <w:rsid w:val="00CA5747"/>
    <w:rsid w:val="00CC2595"/>
    <w:rsid w:val="00CD5DB6"/>
    <w:rsid w:val="00CF382A"/>
    <w:rsid w:val="00D20114"/>
    <w:rsid w:val="00D73840"/>
    <w:rsid w:val="00D814FF"/>
    <w:rsid w:val="00D95383"/>
    <w:rsid w:val="00DC44C0"/>
    <w:rsid w:val="00DD019B"/>
    <w:rsid w:val="00DD67CD"/>
    <w:rsid w:val="00E14EA5"/>
    <w:rsid w:val="00E326C9"/>
    <w:rsid w:val="00E7456C"/>
    <w:rsid w:val="00E8273E"/>
    <w:rsid w:val="00ED57D8"/>
    <w:rsid w:val="00ED6CCF"/>
    <w:rsid w:val="00EF0AEB"/>
    <w:rsid w:val="00F408E0"/>
    <w:rsid w:val="00FA686A"/>
    <w:rsid w:val="00FB4CA1"/>
    <w:rsid w:val="00FE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F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94CF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94C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Raduga</cp:lastModifiedBy>
  <cp:revision>2</cp:revision>
  <cp:lastPrinted>2020-03-19T13:10:00Z</cp:lastPrinted>
  <dcterms:created xsi:type="dcterms:W3CDTF">2026-06-30T06:41:00Z</dcterms:created>
  <dcterms:modified xsi:type="dcterms:W3CDTF">2026-06-30T06:41:00Z</dcterms:modified>
</cp:coreProperties>
</file>